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15" w:rsidRDefault="00801A78" w:rsidP="00A832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8ADB10" wp14:editId="7302A404">
            <wp:simplePos x="0" y="0"/>
            <wp:positionH relativeFrom="column">
              <wp:posOffset>5562600</wp:posOffset>
            </wp:positionH>
            <wp:positionV relativeFrom="paragraph">
              <wp:posOffset>-313690</wp:posOffset>
            </wp:positionV>
            <wp:extent cx="733425" cy="692785"/>
            <wp:effectExtent l="0" t="0" r="9525" b="0"/>
            <wp:wrapNone/>
            <wp:docPr id="6" name="Picture 6" descr="Logo 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ea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C8D9B" wp14:editId="08617324">
                <wp:simplePos x="0" y="0"/>
                <wp:positionH relativeFrom="column">
                  <wp:posOffset>1762125</wp:posOffset>
                </wp:positionH>
                <wp:positionV relativeFrom="paragraph">
                  <wp:posOffset>-254635</wp:posOffset>
                </wp:positionV>
                <wp:extent cx="3038475" cy="5715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115" w:rsidRPr="00F63115" w:rsidRDefault="00F63115" w:rsidP="00F6311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6311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THE MARY BUDDING TRUST</w:t>
                            </w:r>
                          </w:p>
                          <w:p w:rsidR="00F63115" w:rsidRPr="00F63115" w:rsidRDefault="00F63115" w:rsidP="00F631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3115">
                              <w:rPr>
                                <w:rFonts w:ascii="Arial" w:hAnsi="Arial" w:cs="Arial"/>
                              </w:rPr>
                              <w:t>Charity Number 1094213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C8D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75pt;margin-top:-20.05pt;width:239.2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9hmgIAAL4FAAAOAAAAZHJzL2Uyb0RvYy54bWysVE1PGzEQvVfqf7B8L5tAUtKIDUpBVJUQ&#10;oELF2fHaZIW/ajvZTX99n72bkFAuVL3sjj1vvp5n5uy81YqshQ+1NSUdHg0oEYbbqjZPJf35cPVp&#10;QkmIzFRMWSNKuhGBns8+fjhr3FQc26VVlfAETkyYNq6kyxjdtCgCXwrNwpF1wkAprdcs4uifisqz&#10;Bt61Ko4Hg89FY33lvOUiBNxedko6y/6lFDzeShlEJKqkyC3mr8/fRfoWszM2ffLMLWvep8H+IQvN&#10;aoOgO1eXLDKy8vVfrnTNvQ1WxiNudWGlrLnINaCa4eBVNfdL5kSuBeQEt6Mp/D+3/GZ950ldlXRM&#10;iWEaT/Qg2ki+2paMEzuNC1OA7h1gscU1Xnl7H3CZim6l1+mPcgj04Hmz4zY547g8GZxMRqcIwqEb&#10;nw7Hg0x+8WLtfIjfhNUkCSX1eLtMKVtfh4hMAN1CUrBgVV1d1UrlQ+oXcaE8WTO8tIo5R1gcoJQh&#10;DTKZDBGbcO1QdbVQOcgBLoXZ+Vooxp9TxYfecFImhRa5y/oUE1sdK1mKGyUSRpkfQoLlTM4b+TLO&#10;hdnlnNEJJVHdewx7/EtW7zHu6oBFjmxN3Bnr2ljfsXRIc/W8pVl2eJC0V3cSY7to+y5a2GqDJvK2&#10;G8Lg+FUNoq9ZiHfMY+rwKNgk8RYfqSxeyvYSJUvrf791n/AYBmgpaTDFJQ2/VswLStR3gzH5MhyN&#10;0tjnw2h8eoyD39cs9jVmpS8s2meIneV4FhM+qq0ovdWPWDjzFBUqZjhilzRuxYvY7RYsLC7m8wzC&#10;oDsWr82948l1ojc12EP7yLzrmz1iTG7sdt7Z9FXPd9hkaex8Fa2s80AkgjtWe+KxJHKf9gstbaH9&#10;c0a9rN3ZHwAAAP//AwBQSwMEFAAGAAgAAAAhAFMmEJ/gAAAACgEAAA8AAABkcnMvZG93bnJldi54&#10;bWxMj8tOwzAQRfdI/IM1SOxau1EeNGRSARI7pJSWDTs3HpJA/FDstunfY1Z0OZqje8+tNrMe2Ykm&#10;P1iDsFoKYGRaqwbTIXzsXxcPwHyQRsnRGkK4kIdNfXtTyVLZs3mn0y50LIYYX0qEPgRXcu7bnrT0&#10;S+vIxN+XnbQM8Zw6riZ5juF65IkQOddyMLGhl45eemp/dkeNILb77O25cU0j8uSy/dSuSL8zxPu7&#10;+ekRWKA5/MPwpx/VoY5OB3s0yrMRISmKLKIIi1SsgEWiyPK47oCQrtfA64pfT6h/AQAA//8DAFBL&#10;AQItABQABgAIAAAAIQC2gziS/gAAAOEBAAATAAAAAAAAAAAAAAAAAAAAAABbQ29udGVudF9UeXBl&#10;c10ueG1sUEsBAi0AFAAGAAgAAAAhADj9If/WAAAAlAEAAAsAAAAAAAAAAAAAAAAALwEAAF9yZWxz&#10;Ly5yZWxzUEsBAi0AFAAGAAgAAAAhABNrX2GaAgAAvgUAAA4AAAAAAAAAAAAAAAAALgIAAGRycy9l&#10;Mm9Eb2MueG1sUEsBAi0AFAAGAAgAAAAhAFMmEJ/gAAAACgEAAA8AAAAAAAAAAAAAAAAA9AQAAGRy&#10;cy9kb3ducmV2LnhtbFBLBQYAAAAABAAEAPMAAAABBgAAAAA=&#10;" fillcolor="white [3201]" strokeweight="3pt">
                <v:stroke linestyle="thinThin"/>
                <v:textbox>
                  <w:txbxContent>
                    <w:p w:rsidR="00F63115" w:rsidRPr="00F63115" w:rsidRDefault="00F63115" w:rsidP="00F6311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63115">
                        <w:rPr>
                          <w:rFonts w:ascii="Arial Black" w:hAnsi="Arial Black"/>
                          <w:sz w:val="28"/>
                          <w:szCs w:val="28"/>
                        </w:rPr>
                        <w:t>THE MARY BUDDING TRUST</w:t>
                      </w:r>
                    </w:p>
                    <w:p w:rsidR="00F63115" w:rsidRPr="00F63115" w:rsidRDefault="00F63115" w:rsidP="00F631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3115">
                        <w:rPr>
                          <w:rFonts w:ascii="Arial" w:hAnsi="Arial" w:cs="Arial"/>
                        </w:rPr>
                        <w:t>Charity Number 1094213</w:t>
                      </w:r>
                    </w:p>
                  </w:txbxContent>
                </v:textbox>
              </v:shape>
            </w:pict>
          </mc:Fallback>
        </mc:AlternateContent>
      </w:r>
      <w:r w:rsidR="008A3A1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A2280C0" wp14:editId="08B21015">
            <wp:simplePos x="0" y="0"/>
            <wp:positionH relativeFrom="column">
              <wp:posOffset>-9525</wp:posOffset>
            </wp:positionH>
            <wp:positionV relativeFrom="paragraph">
              <wp:posOffset>-318770</wp:posOffset>
            </wp:positionV>
            <wp:extent cx="733425" cy="692785"/>
            <wp:effectExtent l="0" t="0" r="9525" b="0"/>
            <wp:wrapNone/>
            <wp:docPr id="7" name="Picture 7" descr="Logo 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ea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57" w:rsidRDefault="000D5857" w:rsidP="00C40EB2">
      <w:pPr>
        <w:jc w:val="center"/>
        <w:rPr>
          <w:rFonts w:ascii="Arial Black" w:hAnsi="Arial Black"/>
          <w:sz w:val="24"/>
          <w:szCs w:val="24"/>
        </w:rPr>
      </w:pPr>
    </w:p>
    <w:p w:rsidR="00F63115" w:rsidRPr="00F91E50" w:rsidRDefault="00C40EB2" w:rsidP="00C40EB2">
      <w:pPr>
        <w:jc w:val="center"/>
        <w:rPr>
          <w:b/>
          <w:sz w:val="24"/>
          <w:szCs w:val="24"/>
          <w:u w:val="single"/>
        </w:rPr>
      </w:pPr>
      <w:r w:rsidRPr="00F91E50">
        <w:rPr>
          <w:b/>
          <w:sz w:val="24"/>
          <w:szCs w:val="24"/>
        </w:rPr>
        <w:t>CONFIDENTIAL</w:t>
      </w:r>
    </w:p>
    <w:p w:rsidR="00AE01E1" w:rsidRPr="005F1A8D" w:rsidRDefault="00131340" w:rsidP="00A83289">
      <w:pPr>
        <w:jc w:val="center"/>
        <w:rPr>
          <w:rFonts w:cs="Arial"/>
          <w:b/>
          <w:sz w:val="28"/>
          <w:szCs w:val="28"/>
          <w:u w:val="single"/>
        </w:rPr>
      </w:pPr>
      <w:r w:rsidRPr="005F1A8D">
        <w:rPr>
          <w:rFonts w:cs="Arial"/>
          <w:b/>
          <w:sz w:val="28"/>
          <w:szCs w:val="28"/>
          <w:u w:val="single"/>
        </w:rPr>
        <w:t>Application for Grant Support</w:t>
      </w:r>
      <w:r w:rsidR="00484C7B" w:rsidRPr="005F1A8D">
        <w:rPr>
          <w:rFonts w:cs="Arial"/>
          <w:b/>
          <w:sz w:val="28"/>
          <w:szCs w:val="28"/>
          <w:u w:val="single"/>
        </w:rPr>
        <w:t xml:space="preserve"> from </w:t>
      </w:r>
      <w:r w:rsidR="00AE01E1" w:rsidRPr="005F1A8D">
        <w:rPr>
          <w:rFonts w:cs="Arial"/>
          <w:b/>
          <w:sz w:val="28"/>
          <w:szCs w:val="28"/>
          <w:u w:val="single"/>
        </w:rPr>
        <w:t xml:space="preserve">Professional </w:t>
      </w:r>
    </w:p>
    <w:p w:rsidR="00720DF0" w:rsidRPr="005F1A8D" w:rsidRDefault="00AE01E1" w:rsidP="00A83289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5F1A8D">
        <w:rPr>
          <w:rFonts w:cs="Arial"/>
          <w:b/>
          <w:i/>
          <w:sz w:val="24"/>
          <w:szCs w:val="24"/>
          <w:u w:val="single"/>
        </w:rPr>
        <w:t>(</w:t>
      </w:r>
      <w:proofErr w:type="spellStart"/>
      <w:r w:rsidRPr="005F1A8D">
        <w:rPr>
          <w:rFonts w:cs="Arial"/>
          <w:b/>
          <w:i/>
          <w:sz w:val="24"/>
          <w:szCs w:val="24"/>
          <w:u w:val="single"/>
        </w:rPr>
        <w:t>eg</w:t>
      </w:r>
      <w:proofErr w:type="spellEnd"/>
      <w:r w:rsidRPr="005F1A8D">
        <w:rPr>
          <w:rFonts w:cs="Arial"/>
          <w:b/>
          <w:i/>
          <w:sz w:val="24"/>
          <w:szCs w:val="24"/>
          <w:u w:val="single"/>
        </w:rPr>
        <w:t xml:space="preserve">. doctor, teacher, Key Worker, Clergy, Police, </w:t>
      </w:r>
      <w:proofErr w:type="spellStart"/>
      <w:r w:rsidRPr="005F1A8D">
        <w:rPr>
          <w:rFonts w:cs="Arial"/>
          <w:b/>
          <w:i/>
          <w:sz w:val="24"/>
          <w:szCs w:val="24"/>
          <w:u w:val="single"/>
        </w:rPr>
        <w:t>etc</w:t>
      </w:r>
      <w:proofErr w:type="spellEnd"/>
      <w:r w:rsidRPr="005F1A8D">
        <w:rPr>
          <w:rFonts w:cs="Arial"/>
          <w:b/>
          <w:i/>
          <w:sz w:val="24"/>
          <w:szCs w:val="24"/>
          <w:u w:val="single"/>
        </w:rPr>
        <w:t>)</w:t>
      </w:r>
    </w:p>
    <w:p w:rsidR="00646E52" w:rsidRPr="005F1A8D" w:rsidRDefault="00646E52" w:rsidP="00A83289">
      <w:pPr>
        <w:jc w:val="center"/>
        <w:rPr>
          <w:rFonts w:cs="Arial"/>
          <w:i/>
          <w:sz w:val="8"/>
          <w:szCs w:val="8"/>
          <w:u w:val="single"/>
        </w:rPr>
      </w:pPr>
    </w:p>
    <w:p w:rsidR="00131340" w:rsidRDefault="00131340" w:rsidP="00B97129">
      <w:pPr>
        <w:jc w:val="center"/>
        <w:rPr>
          <w:rFonts w:cs="Arial"/>
          <w:i/>
        </w:rPr>
      </w:pPr>
      <w:r w:rsidRPr="005F1A8D">
        <w:rPr>
          <w:rFonts w:cs="Arial"/>
          <w:i/>
        </w:rPr>
        <w:t>Please complete this application form answering all the questions as fully as you can</w:t>
      </w:r>
      <w:r w:rsidR="00A2161B">
        <w:rPr>
          <w:rFonts w:cs="Arial"/>
          <w:i/>
        </w:rPr>
        <w:t>.</w:t>
      </w:r>
    </w:p>
    <w:p w:rsidR="00A2161B" w:rsidRPr="00A2161B" w:rsidRDefault="00A2161B" w:rsidP="00B97129">
      <w:pPr>
        <w:jc w:val="center"/>
        <w:rPr>
          <w:rFonts w:cs="Arial"/>
          <w:b/>
          <w:i/>
        </w:rPr>
      </w:pPr>
      <w:r w:rsidRPr="00A2161B">
        <w:rPr>
          <w:rFonts w:cs="Arial"/>
          <w:b/>
          <w:i/>
        </w:rPr>
        <w:t>The Trustees are sorry but they are unable to accept retrospective applications</w:t>
      </w:r>
    </w:p>
    <w:p w:rsidR="000D5857" w:rsidRPr="00C63815" w:rsidRDefault="000D5857">
      <w:pPr>
        <w:rPr>
          <w:rFonts w:cs="Arial"/>
          <w:i/>
          <w:sz w:val="14"/>
          <w:szCs w:val="14"/>
        </w:rPr>
      </w:pPr>
    </w:p>
    <w:p w:rsidR="000C1860" w:rsidRPr="005F1A8D" w:rsidRDefault="002D5850" w:rsidP="000C1860">
      <w:pPr>
        <w:spacing w:after="280"/>
        <w:rPr>
          <w:rFonts w:cs="Arial"/>
        </w:rPr>
      </w:pPr>
      <w:r w:rsidRPr="005F1A8D">
        <w:rPr>
          <w:rFonts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922A7" wp14:editId="3FB31CC3">
                <wp:simplePos x="0" y="0"/>
                <wp:positionH relativeFrom="column">
                  <wp:posOffset>-9525</wp:posOffset>
                </wp:positionH>
                <wp:positionV relativeFrom="paragraph">
                  <wp:posOffset>172086</wp:posOffset>
                </wp:positionV>
                <wp:extent cx="326707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2" w:rsidRPr="005F1A8D" w:rsidRDefault="00702942" w:rsidP="007029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22A7" id="Text Box 2" o:spid="_x0000_s1027" type="#_x0000_t202" style="position:absolute;margin-left:-.75pt;margin-top:13.55pt;width:257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jplQIAALkFAAAOAAAAZHJzL2Uyb0RvYy54bWysVE1PGzEQvVfqf7B8L5sEAm3EBqUgqkoI&#10;UJOKs+O1iYXtcW0nu+mv79i72SSUC1Uvu2PPm/HMm4/Lq8ZoshE+KLAlHZ4MKBGWQ6Xsc0l/Lm4/&#10;faYkRGYrpsGKkm5FoFfTjx8uazcRI1iBroQn6MSGSe1KuorRTYoi8JUwLJyAExaVErxhEY/+uag8&#10;q9G70cVoMDgvavCV88BFCHh70yrpNPuXUvD4IGUQkeiSYmwxf33+LtO3mF6yybNnbqV4Fwb7hygM&#10;UxYf7V3dsMjI2qu/XBnFPQSQ8YSDKUBKxUXOAbMZDl5lM18xJ3IuSE5wPU3h/7nl95tHT1RV0hEl&#10;lhks0UI0kXyFhowSO7ULEwTNHcJig9dY5d19wMuUdCO9SX9Mh6Aeed723CZnHC9PR+cXg4sxJRx1&#10;Z+MLLF5yU+ytnQ/xmwBDklBSj7XLlLLNXYgtdAdJjwXQqrpVWudD6hdxrT3ZMKy0jjlGdH6E0pbU&#10;JT0/HQ+y4yNdct3bLzXjL114Byj0p216TuTO6sJKDLVMZClutUgYbX8IicxmQt6IkXEubB9nRieU&#10;xIzeY9jh91G9x7jNAy3yy2Bjb2yUBd+ydExt9bKjVrZ4rOFB3kmMzbLJLdU3yhKqLfaPh3b+guO3&#10;Cvm+YyE+Mo8Dhy2DSyQ+4EdqwCJBJ1GyAv/7rfuExzlALSU1DnBJw68184IS/d3ihHwZnp2lic+H&#10;3HCU+EPN8lBj1+YasHOGuK4czyIa+6h3ovRgnnDXzNKrqGKW49sljTvxOrZrBXcVF7NZBuGMOxbv&#10;7Nzx5DqxnPps0Twx77o+jzgh97AbdTZ51e4tNllamK0jSJVnIfHcstrxj/shT1O3y9ICOjxn1H7j&#10;Tv8AAAD//wMAUEsDBBQABgAIAAAAIQC0vODH3AAAAAgBAAAPAAAAZHJzL2Rvd25yZXYueG1sTI8x&#10;T8MwFIR3JP6D9ZDYWsdFhSSNUwEqLEwU1Pk1frUtYjuK3TT8e8wE4+lOd98129n1bKIx2uAliGUB&#10;jHwXlPVawufHy6IEFhN6hX3wJOGbImzb66sGaxUu/p2mfdIsl/hYowST0lBzHjtDDuMyDOSzdwqj&#10;w5TlqLka8ZLLXc9XRXHPHVqfFwwO9Gyo+9qfnYTdk650V+JodqWydpoPpzf9KuXtzfy4AZZoTn9h&#10;+MXP6NBmpmM4exVZL2Eh1jkpYfUggGV/Le7yt6OEqhLA24b/P9D+AAAA//8DAFBLAQItABQABgAI&#10;AAAAIQC2gziS/gAAAOEBAAATAAAAAAAAAAAAAAAAAAAAAABbQ29udGVudF9UeXBlc10ueG1sUEsB&#10;Ai0AFAAGAAgAAAAhADj9If/WAAAAlAEAAAsAAAAAAAAAAAAAAAAALwEAAF9yZWxzLy5yZWxzUEsB&#10;Ai0AFAAGAAgAAAAhAGSxiOmVAgAAuQUAAA4AAAAAAAAAAAAAAAAALgIAAGRycy9lMm9Eb2MueG1s&#10;UEsBAi0AFAAGAAgAAAAhALS84MfcAAAACAEAAA8AAAAAAAAAAAAAAAAA7wQAAGRycy9kb3ducmV2&#10;LnhtbFBLBQYAAAAABAAEAPMAAAD4BQAAAAA=&#10;" fillcolor="white [3201]" strokeweight=".5pt">
                <v:textbox>
                  <w:txbxContent>
                    <w:p w:rsidR="00702942" w:rsidRPr="005F1A8D" w:rsidRDefault="00702942" w:rsidP="007029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A8D">
        <w:rPr>
          <w:rFonts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4A36B" wp14:editId="3C9E3236">
                <wp:simplePos x="0" y="0"/>
                <wp:positionH relativeFrom="column">
                  <wp:posOffset>3381375</wp:posOffset>
                </wp:positionH>
                <wp:positionV relativeFrom="paragraph">
                  <wp:posOffset>181609</wp:posOffset>
                </wp:positionV>
                <wp:extent cx="3171825" cy="1514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2" w:rsidRPr="00B66CBF" w:rsidRDefault="007029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A36B" id="Text Box 9" o:spid="_x0000_s1028" type="#_x0000_t202" style="position:absolute;margin-left:266.25pt;margin-top:14.3pt;width:249.7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vGlwIAALoFAAAOAAAAZHJzL2Uyb0RvYy54bWysVN9P2zAQfp+0/8Hy+0hTKNCKFHUgpkkI&#10;0GDi2XVsamH7PNtt0v31OztJKYwXpr0kZ993vz7f3dl5azTZCB8U2IqWByNKhOVQK/tU0Z8PV19O&#10;KQmR2ZppsKKiWxHo+fzzp7PGzcQYVqBr4Qk6sWHWuIquYnSzogh8JQwLB+CERaUEb1jEo38qas8a&#10;9G50MR6NjosGfO08cBEC3l52SjrP/qUUPN5KGUQkuqKYW8xfn7/L9C3mZ2z25JlbKd6nwf4hC8OU&#10;xaA7V5csMrL26i9XRnEPAWQ84GAKkFJxkWvAasrRm2ruV8yJXAuSE9yOpvD/3PKbzZ0nqq7olBLL&#10;DD7Rg2gj+QotmSZ2GhdmCLp3CIstXuMrD/cBL1PRrfQm/bEcgnrkebvjNjnjeHlYnpSn4wklHHXl&#10;pDw6OpkkP8WLufMhfhNgSBIq6vHxMqdscx1iBx0gKVoAreorpXU+pIYRF9qTDcOn1jEnic5fobQl&#10;TUWPDyej7PiVLrne2S814899enso9KdtCidya/VpJYo6KrIUt1okjLY/hERqMyPv5Mg4F3aXZ0Yn&#10;lMSKPmLY41+y+ohxVwda5Mhg487YKAu+Y+k1tfXzQK3s8PiGe3UnMbbLNvfUeOiUJdRbbCAP3QAG&#10;x68U8n3NQrxjHicOewa3SLzFj9SAjwS9RMkK/O/37hMeBwG1lDQ4wRUNv9bMC0r0d4sjMsUeSyOf&#10;D0eTkzEe/L5mua+xa3MB2Dkl7ivHs5jwUQ+i9GAecdksUlRUMcsxdkXjIF7Ebq/gsuJiscggHHLH&#10;4rW9dzy5TiynPntoH5l3fZ9HHJEbGGadzd60e4dNlhYW6whS5VlIPHes9vzjgsjT1C+ztIH2zxn1&#10;snLnfwAAAP//AwBQSwMEFAAGAAgAAAAhAGo5WobeAAAACwEAAA8AAABkcnMvZG93bnJldi54bWxM&#10;j8FOwzAMhu9IvENkJG4sXaeVUppOgAYXThuIs9dkSUSTVEnWlbfHO8HR9qff399uZjewScVkgxew&#10;XBTAlO+DtF4L+Px4vauBpYxe4hC8EvCjEmy666sWGxnOfqemfdaMQnxqUIDJeWw4T71RDtMijMrT&#10;7Riiw0xj1FxGPFO4G3hZFBV3aD19MDiqF6P67/3JCdg+6wfd1xjNtpbWTvPX8V2/CXF7Mz89Astq&#10;zn8wXPRJHTpyOoSTl4kNAtarck2ogLKugF2AYlVSuwNtqvsl8K7l/zt0vwAAAP//AwBQSwECLQAU&#10;AAYACAAAACEAtoM4kv4AAADhAQAAEwAAAAAAAAAAAAAAAAAAAAAAW0NvbnRlbnRfVHlwZXNdLnht&#10;bFBLAQItABQABgAIAAAAIQA4/SH/1gAAAJQBAAALAAAAAAAAAAAAAAAAAC8BAABfcmVscy8ucmVs&#10;c1BLAQItABQABgAIAAAAIQC+gevGlwIAALoFAAAOAAAAAAAAAAAAAAAAAC4CAABkcnMvZTJvRG9j&#10;LnhtbFBLAQItABQABgAIAAAAIQBqOVqG3gAAAAsBAAAPAAAAAAAAAAAAAAAAAPEEAABkcnMvZG93&#10;bnJldi54bWxQSwUGAAAAAAQABADzAAAA/AUAAAAA&#10;" fillcolor="white [3201]" strokeweight=".5pt">
                <v:textbox>
                  <w:txbxContent>
                    <w:p w:rsidR="00702942" w:rsidRPr="00B66CBF" w:rsidRDefault="007029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340" w:rsidRPr="005F1A8D">
        <w:rPr>
          <w:rFonts w:cs="Arial"/>
          <w:b/>
          <w:i/>
        </w:rPr>
        <w:t>Your name</w:t>
      </w:r>
      <w:r w:rsidR="000874B3" w:rsidRPr="005F1A8D">
        <w:rPr>
          <w:rFonts w:cs="Arial"/>
          <w:b/>
          <w:i/>
        </w:rPr>
        <w:t xml:space="preserve"> and position</w:t>
      </w:r>
      <w:r w:rsidR="00131340" w:rsidRPr="005F1A8D">
        <w:rPr>
          <w:rFonts w:cs="Arial"/>
          <w:b/>
          <w:i/>
        </w:rPr>
        <w:t>:</w:t>
      </w:r>
      <w:r w:rsidR="00702942" w:rsidRPr="005F1A8D">
        <w:rPr>
          <w:rFonts w:cs="Arial"/>
          <w:i/>
        </w:rPr>
        <w:t xml:space="preserve"> </w:t>
      </w:r>
      <w:r w:rsidR="00702942" w:rsidRPr="005F1A8D">
        <w:rPr>
          <w:rFonts w:cs="Arial"/>
          <w:i/>
        </w:rPr>
        <w:tab/>
      </w:r>
      <w:r w:rsidR="00702942" w:rsidRPr="005F1A8D">
        <w:rPr>
          <w:rFonts w:cs="Arial"/>
          <w:i/>
        </w:rPr>
        <w:tab/>
      </w:r>
      <w:r w:rsidR="00702942" w:rsidRPr="005F1A8D">
        <w:rPr>
          <w:rFonts w:cs="Arial"/>
          <w:i/>
        </w:rPr>
        <w:tab/>
      </w:r>
      <w:r w:rsidR="00702942" w:rsidRPr="005F1A8D">
        <w:rPr>
          <w:rFonts w:cs="Arial"/>
          <w:i/>
        </w:rPr>
        <w:tab/>
      </w:r>
      <w:r>
        <w:rPr>
          <w:rFonts w:cs="Arial"/>
          <w:i/>
        </w:rPr>
        <w:t xml:space="preserve">        </w:t>
      </w:r>
      <w:r w:rsidR="00A2161B">
        <w:rPr>
          <w:rFonts w:cs="Arial"/>
          <w:b/>
          <w:i/>
        </w:rPr>
        <w:t>Full address, telephone number and email</w:t>
      </w:r>
    </w:p>
    <w:p w:rsidR="00131340" w:rsidRPr="005F1A8D" w:rsidRDefault="00702942" w:rsidP="00C40EB2">
      <w:pPr>
        <w:spacing w:after="180"/>
        <w:rPr>
          <w:rFonts w:cs="Arial"/>
          <w:i/>
        </w:rPr>
      </w:pPr>
      <w:r w:rsidRPr="005F1A8D">
        <w:rPr>
          <w:rFonts w:cs="Arial"/>
          <w:b/>
          <w:i/>
        </w:rPr>
        <w:t>:</w:t>
      </w:r>
    </w:p>
    <w:p w:rsidR="00702942" w:rsidRPr="00FC3D8D" w:rsidRDefault="00702942" w:rsidP="005F1A8D">
      <w:pPr>
        <w:rPr>
          <w:rFonts w:cs="Arial"/>
          <w:i/>
          <w:sz w:val="16"/>
          <w:szCs w:val="16"/>
        </w:rPr>
      </w:pPr>
    </w:p>
    <w:p w:rsidR="003C7BBD" w:rsidRDefault="00131340" w:rsidP="000C1860">
      <w:pPr>
        <w:rPr>
          <w:rFonts w:cs="Arial"/>
          <w:b/>
          <w:i/>
        </w:rPr>
      </w:pPr>
      <w:r w:rsidRPr="005F1A8D">
        <w:rPr>
          <w:rFonts w:cs="Arial"/>
          <w:b/>
          <w:i/>
        </w:rPr>
        <w:t>Name of child</w:t>
      </w:r>
      <w:r w:rsidR="00E32796">
        <w:rPr>
          <w:rFonts w:cs="Arial"/>
          <w:b/>
          <w:i/>
        </w:rPr>
        <w:t>/group or class</w:t>
      </w:r>
      <w:r w:rsidR="003C7BBD">
        <w:rPr>
          <w:rFonts w:cs="Arial"/>
          <w:b/>
          <w:i/>
        </w:rPr>
        <w:t>:</w:t>
      </w:r>
      <w:r w:rsidR="000C1860" w:rsidRPr="005F1A8D">
        <w:rPr>
          <w:rFonts w:cs="Arial"/>
          <w:b/>
          <w:i/>
        </w:rPr>
        <w:t xml:space="preserve"> </w:t>
      </w:r>
      <w:r w:rsidR="000C1860" w:rsidRPr="005F1A8D">
        <w:rPr>
          <w:rFonts w:cs="Arial"/>
          <w:b/>
          <w:i/>
        </w:rPr>
        <w:tab/>
      </w:r>
    </w:p>
    <w:p w:rsidR="003C7BBD" w:rsidRDefault="003C7BBD" w:rsidP="000C1860">
      <w:pPr>
        <w:rPr>
          <w:rFonts w:cs="Arial"/>
          <w:b/>
          <w:i/>
        </w:rPr>
      </w:pPr>
      <w:r w:rsidRPr="005F1A8D">
        <w:rPr>
          <w:rFonts w:cs="Arial"/>
          <w:i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ECB55" wp14:editId="210B4FA7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29908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BD" w:rsidRPr="00376CC4" w:rsidRDefault="003C7BB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CB55" id="Text Box 8" o:spid="_x0000_s1029" type="#_x0000_t202" style="position:absolute;margin-left:-.75pt;margin-top:2.05pt;width:235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j3lQIAALkFAAAOAAAAZHJzL2Uyb0RvYy54bWysVE1PGzEQvVfqf7B8L5sECBCxQSmIqhIC&#10;VKg4O16brPB6XNtJNv31PHuTED4uVL3sznjejGeeZ+b0rG0MWygfarIl7+/1OFNWUlXbx5L/vr/8&#10;dsxZiMJWwpBVJV+pwM/GX7+cLt1IDWhGplKeIYgNo6Ur+SxGNyqKIGeqEWGPnLIwavKNiFD9Y1F5&#10;sUT0xhSDXm9YLMlXzpNUIeD0ojPycY6vtZLxRuugIjMlR24xf33+TtO3GJ+K0aMXblbLdRriH7Jo&#10;RG1x6TbUhYiCzX39LlRTS0+BdNyT1BSkdS1VrgHV9HtvqrmbCadyLSAnuC1N4f+FldeLW8/qquR4&#10;KCsaPNG9aiP7Ti07TuwsXRgBdOcAiy2O8cqb84DDVHSrfZP+KIfBDp5XW25TMInDwclJ7/gQJgnb&#10;YDg86mXyixdv50P8oahhSSi5x9tlSsXiKkRkAugGki4LZOrqsjYmK6lf1LnxbCHw0ibmHOHxCmUs&#10;W5Z8uI803kVIobf+UyPkU6rydQRoxiZPlTtrnVZiqGMiS3FlVMIY+0tpMJsJ+SBHIaWy2zwzOqE0&#10;KvqM4xr/ktVnnLs64JFvJhu3zk1tyXcsvaa2etpQqzs8SNqpO4mxnba5pfY3jTKlaoX+8dTNX3Dy&#10;sgbfVyLEW+ExcOgLLJF4g482hEeitcTZjPzfj84THnMAK2dLDHDJw5+58Ioz89NiQk76Bwdp4rNy&#10;cHg0gOJ3LdNdi50354TO6WNdOZnFhI9mI2pPzQN2zSTdCpOwEneXPG7E89itFewqqSaTDMKMOxGv&#10;7J2TKXRiOfXZffsgvFv3ecSEXNNm1MXoTbt32ORpaTKPpOs8C4nnjtU1/9gPuV3XuywtoF09o142&#10;7vgZAAD//wMAUEsDBBQABgAIAAAAIQBhOtXI2QAAAAcBAAAPAAAAZHJzL2Rvd25yZXYueG1sTI7B&#10;TsMwEETvSPyDtUjcWieoVGmIUwEqXDhREOdtvLUtYjuK3TT8PdsT3GY0o5nXbGffi4nG5GJQUC4L&#10;EBS6qF0wCj4/XhYViJQxaOxjIAU/lGDbXl81WOt4Du807bMRPBJSjQpszkMtZeoseUzLOFDg7BhH&#10;j5ntaKQe8czjvpd3RbGWHl3gB4sDPVvqvvcnr2D3ZDamq3C0u0o7N81fxzfzqtTtzfz4ACLTnP/K&#10;cMFndGiZ6RBPQSfRK1iU99xUsCpBcLxab9gfLqIE2TbyP3/7CwAA//8DAFBLAQItABQABgAIAAAA&#10;IQC2gziS/gAAAOEBAAATAAAAAAAAAAAAAAAAAAAAAABbQ29udGVudF9UeXBlc10ueG1sUEsBAi0A&#10;FAAGAAgAAAAhADj9If/WAAAAlAEAAAsAAAAAAAAAAAAAAAAALwEAAF9yZWxzLy5yZWxzUEsBAi0A&#10;FAAGAAgAAAAhADXMGPeVAgAAuQUAAA4AAAAAAAAAAAAAAAAALgIAAGRycy9lMm9Eb2MueG1sUEsB&#10;Ai0AFAAGAAgAAAAhAGE61cjZAAAABwEAAA8AAAAAAAAAAAAAAAAA7wQAAGRycy9kb3ducmV2Lnht&#10;bFBLBQYAAAAABAAEAPMAAAD1BQAAAAA=&#10;" fillcolor="white [3201]" strokeweight=".5pt">
                <v:textbox>
                  <w:txbxContent>
                    <w:p w:rsidR="003C7BBD" w:rsidRPr="00376CC4" w:rsidRDefault="003C7BB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860" w:rsidRPr="005F1A8D">
        <w:rPr>
          <w:rFonts w:cs="Arial"/>
          <w:b/>
          <w:i/>
        </w:rPr>
        <w:tab/>
      </w:r>
      <w:r w:rsidR="006956DE" w:rsidRPr="005F1A8D">
        <w:rPr>
          <w:rFonts w:cs="Arial"/>
          <w:b/>
          <w:i/>
        </w:rPr>
        <w:t xml:space="preserve">  </w:t>
      </w:r>
    </w:p>
    <w:p w:rsidR="003C7BBD" w:rsidRDefault="003C7BBD" w:rsidP="000C1860">
      <w:pPr>
        <w:rPr>
          <w:rFonts w:cs="Arial"/>
          <w:b/>
          <w:i/>
        </w:rPr>
      </w:pPr>
    </w:p>
    <w:p w:rsidR="00131340" w:rsidRPr="005F1A8D" w:rsidRDefault="000C1860" w:rsidP="000C1860">
      <w:pPr>
        <w:rPr>
          <w:rFonts w:cs="Arial"/>
          <w:b/>
          <w:i/>
        </w:rPr>
      </w:pPr>
      <w:r w:rsidRPr="005F1A8D">
        <w:rPr>
          <w:rFonts w:cs="Arial"/>
          <w:b/>
          <w:i/>
        </w:rPr>
        <w:t>Date of Birth/ Age range</w:t>
      </w:r>
      <w:r w:rsidR="00131340" w:rsidRPr="005F1A8D">
        <w:rPr>
          <w:rFonts w:cs="Arial"/>
          <w:b/>
          <w:i/>
        </w:rPr>
        <w:t>:</w:t>
      </w:r>
      <w:r w:rsidR="00131340" w:rsidRPr="005F1A8D">
        <w:rPr>
          <w:rFonts w:cs="Arial"/>
          <w:b/>
        </w:rPr>
        <w:t xml:space="preserve"> </w:t>
      </w:r>
    </w:p>
    <w:p w:rsidR="000628A1" w:rsidRPr="005F1A8D" w:rsidRDefault="00801A78" w:rsidP="00E91DE1">
      <w:pPr>
        <w:rPr>
          <w:rFonts w:cs="Arial"/>
          <w:i/>
          <w:sz w:val="8"/>
          <w:szCs w:val="8"/>
        </w:rPr>
      </w:pPr>
      <w:r w:rsidRPr="005F1A8D">
        <w:rPr>
          <w:rFonts w:cs="Arial"/>
          <w:i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779D1" wp14:editId="51B9258F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29908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2" w:rsidRPr="00376CC4" w:rsidRDefault="007029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79D1" id="Text Box 11" o:spid="_x0000_s1030" type="#_x0000_t202" style="position:absolute;margin-left:-.75pt;margin-top:3.7pt;width:235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UdlQ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wclJ7/gQJgnb&#10;YDQ66mX6i2dv50P8rqhhSSi5x+tlUsXyKkRkAugWki4LZOrqsjYmH1LHqHPj2VLgrU3MOcLjBcpY&#10;tir56CvSeBMhhd75z4yQT6nKlxFwMjZ5qtxbm7QSQx0TWYproxLG2J9Kg9tMyDs5CimV3eWZ0Qml&#10;UdFHHDf456w+4tzVAY98M9m4c25qS75j6SW11dOWWt3hQdJe3UmM7azNTTXcNsqMqjX6x1M3gcHJ&#10;yxp8X4kQb4XHyKEvsEbiDT7aEB6JNhJnc/J/3tMnPCYBVs5WGOGSh98L4RVn5ofFjJz0h8M08/kw&#10;PDwa4OD3LbN9i10054TOwRgguywmfDRbUXtqHrBtpulWmISVuLvkcSuex26xYFtJNZ1mEKbciXhl&#10;75xMoRPLqc/u2wfh3abPIybkmrbDLsav2r3DJk9L00UkXedZSDx3rG74x4bI7brZZmkF7Z8z6nnn&#10;Tv4CAAD//wMAUEsDBBQABgAIAAAAIQCYdIF92gAAAAcBAAAPAAAAZHJzL2Rvd25yZXYueG1sTI4x&#10;T8MwFIR3JP6D9ZDYWqcolCSNUwEqLEwU1NmNX22L2I5sNw3/nscE253udPe129kNbMKYbPACVssC&#10;GPo+KOu1gM+Pl0UFLGXplRyCRwHfmGDbXV+1slHh4t9x2mfNaMSnRgowOY8N56k36GRahhE9ZacQ&#10;ncxko+YqyguNu4HfFcWaO2k9PRg54rPB/mt/dgJ2T7rWfSWj2VXK2mk+nN70qxC3N/PjBljGOf+V&#10;4Ref0KEjpmM4e5XYIGCxuqemgIcSGMXluiZ/JFGXwLuW/+fvfgAAAP//AwBQSwECLQAUAAYACAAA&#10;ACEAtoM4kv4AAADhAQAAEwAAAAAAAAAAAAAAAAAAAAAAW0NvbnRlbnRfVHlwZXNdLnhtbFBLAQIt&#10;ABQABgAIAAAAIQA4/SH/1gAAAJQBAAALAAAAAAAAAAAAAAAAAC8BAABfcmVscy8ucmVsc1BLAQIt&#10;ABQABgAIAAAAIQB8caUdlQIAALsFAAAOAAAAAAAAAAAAAAAAAC4CAABkcnMvZTJvRG9jLnhtbFBL&#10;AQItABQABgAIAAAAIQCYdIF92gAAAAcBAAAPAAAAAAAAAAAAAAAAAO8EAABkcnMvZG93bnJldi54&#10;bWxQSwUGAAAAAAQABADzAAAA9gUAAAAA&#10;" fillcolor="white [3201]" strokeweight=".5pt">
                <v:textbox>
                  <w:txbxContent>
                    <w:p w:rsidR="00702942" w:rsidRPr="00376CC4" w:rsidRDefault="007029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857" w:rsidRPr="00535E6A" w:rsidRDefault="000D5857" w:rsidP="00E91DE1">
      <w:pPr>
        <w:rPr>
          <w:rFonts w:ascii="Arial" w:hAnsi="Arial" w:cs="Arial"/>
        </w:rPr>
      </w:pPr>
    </w:p>
    <w:p w:rsidR="000D5857" w:rsidRPr="000628A1" w:rsidRDefault="000D5857" w:rsidP="00E91DE1">
      <w:pPr>
        <w:rPr>
          <w:rFonts w:ascii="Arial" w:hAnsi="Arial" w:cs="Arial"/>
          <w:sz w:val="16"/>
          <w:szCs w:val="16"/>
        </w:rPr>
      </w:pPr>
    </w:p>
    <w:p w:rsidR="006956DE" w:rsidRPr="00FC3D8D" w:rsidRDefault="006956DE" w:rsidP="00412C9C">
      <w:pPr>
        <w:rPr>
          <w:rFonts w:ascii="Arial" w:hAnsi="Arial" w:cs="Arial"/>
          <w:i/>
          <w:sz w:val="16"/>
          <w:szCs w:val="16"/>
        </w:rPr>
      </w:pPr>
    </w:p>
    <w:p w:rsidR="00131340" w:rsidRPr="005F1A8D" w:rsidRDefault="00A83289" w:rsidP="00412C9C">
      <w:pPr>
        <w:rPr>
          <w:rFonts w:cs="Arial"/>
          <w:b/>
          <w:i/>
        </w:rPr>
      </w:pPr>
      <w:r w:rsidRPr="005F1A8D">
        <w:rPr>
          <w:rFonts w:cs="Arial"/>
          <w:b/>
          <w:i/>
        </w:rPr>
        <w:t xml:space="preserve">How would you describe </w:t>
      </w:r>
      <w:r w:rsidR="000F0179" w:rsidRPr="005F1A8D">
        <w:rPr>
          <w:rFonts w:cs="Arial"/>
          <w:b/>
          <w:i/>
        </w:rPr>
        <w:t xml:space="preserve">the </w:t>
      </w:r>
      <w:r w:rsidRPr="005F1A8D">
        <w:rPr>
          <w:rFonts w:cs="Arial"/>
          <w:b/>
          <w:i/>
        </w:rPr>
        <w:t>chil</w:t>
      </w:r>
      <w:r w:rsidR="00E91DE1" w:rsidRPr="005F1A8D">
        <w:rPr>
          <w:rFonts w:cs="Arial"/>
          <w:b/>
          <w:i/>
        </w:rPr>
        <w:t>d(</w:t>
      </w:r>
      <w:proofErr w:type="spellStart"/>
      <w:r w:rsidR="00E91DE1" w:rsidRPr="005F1A8D">
        <w:rPr>
          <w:rFonts w:cs="Arial"/>
          <w:b/>
          <w:i/>
        </w:rPr>
        <w:t>ren</w:t>
      </w:r>
      <w:proofErr w:type="spellEnd"/>
      <w:r w:rsidR="00E91DE1" w:rsidRPr="005F1A8D">
        <w:rPr>
          <w:rFonts w:cs="Arial"/>
          <w:b/>
          <w:i/>
        </w:rPr>
        <w:t>)</w:t>
      </w:r>
      <w:r w:rsidRPr="005F1A8D">
        <w:rPr>
          <w:rFonts w:cs="Arial"/>
          <w:b/>
          <w:i/>
        </w:rPr>
        <w:t>’s special additional needs?</w:t>
      </w:r>
    </w:p>
    <w:p w:rsidR="000D5857" w:rsidRPr="005F1A8D" w:rsidRDefault="000D5857" w:rsidP="00412C9C">
      <w:pPr>
        <w:rPr>
          <w:rFonts w:cs="Arial"/>
          <w:i/>
        </w:rPr>
      </w:pPr>
      <w:r w:rsidRPr="005F1A8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8060" wp14:editId="42EAA75C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572250" cy="2352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45" w:rsidRPr="00B66CBF" w:rsidRDefault="004418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8060" id="Text Box 1" o:spid="_x0000_s1031" type="#_x0000_t202" style="position:absolute;margin-left:-5.25pt;margin-top:7.5pt;width:517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9+kgIAALoFAAAOAAAAZHJzL2Uyb0RvYy54bWysVNtOGzEQfa/Uf7D8XjYEQtuIDUpBVJUQ&#10;oELFs+O1yQqvx7WdZNOv77F3c+HyQtWXXXvmzHjmzOX0rG0MWyofarIlPzwYcKaspKq2jyX/dX/5&#10;6QtnIQpbCUNWlXytAj+bfPxwunJjNaQ5mUp5Bic2jFeu5PMY3bgogpyrRoQDcspCqck3IuLqH4vK&#10;ixW8N6YYDgYnxYp85TxJFQKkF52ST7J/rZWMN1oHFZkpOWKL+evzd5a+xeRUjB+9cPNa9mGIf4ii&#10;EbXFo1tXFyIKtvD1K1dNLT0F0vFAUlOQ1rVUOQdkczh4kc3dXDiVcwE5wW1pCv/Prbxe3npWV6gd&#10;Z1Y0KNG9aiP7Ri07TOysXBgDdOcAiy3ECdnLA4Qp6Vb7Jv2RDoMePK+33CZnEsKT0efhcASVhG54&#10;NBqefB4lP8XO3PkQvytqWDqU3KN4mVOxvAqxg24g6bVApq4ua2PyJTWMOjeeLQVKbWIOEs6foYxl&#10;K4RyhDheeUiut/YzI+RTH96eB/gzNlmq3Fp9WImijop8imujEsbYn0qD2szIGzEKKZXdxpnRCaWR&#10;0XsMe/wuqvcYd3nAIr9MNm6Nm9qS71h6Tm31tKFWd3jUcC/vdIztrM09lSucJDOq1mggT90ABicv&#10;a/B9JUK8FR4Th8bAFok3+GhDKBL1J87m5P+8JU94DAK0nK0wwSUPvxfCK87MD4sR+Xp4fJxGPl+O&#10;0X64+H3NbF9jF805oXMwBoguHxM+ms1Re2oesGym6VWohJV4u+RxczyP3V7BspJqOs0gDLkT8cre&#10;OZlcJ5ZTn923D8K7vs8jRuSaNrMuxi/avcMmS0vTRSRd51nYsdrzjwWRp6lfZmkD7d8zardyJ38B&#10;AAD//wMAUEsDBBQABgAIAAAAIQAcqtpc3QAAAAsBAAAPAAAAZHJzL2Rvd25yZXYueG1sTI/BTsMw&#10;EETvSPyDtUjcWruFoBDiVIAKF04UxNmNXdsiXke2m4a/Z3uC4848zc60mzkMbDIp+4gSVksBzGAf&#10;tUcr4fPjZVEDy0WhVkNEI+HHZNh0lxetanQ84buZdsUyCsHcKAmulLHhPPfOBJWXcTRI3iGmoAqd&#10;yXKd1InCw8DXQtzxoDzSB6dG8+xM/707BgnbJ3tv+1olt62199P8dXizr1JeX82PD8CKmcsfDOf6&#10;VB066rSPR9SZDRIWK1ERSkZFm86AWN+SspdwU1cV8K7l/zd0vwAAAP//AwBQSwECLQAUAAYACAAA&#10;ACEAtoM4kv4AAADhAQAAEwAAAAAAAAAAAAAAAAAAAAAAW0NvbnRlbnRfVHlwZXNdLnhtbFBLAQIt&#10;ABQABgAIAAAAIQA4/SH/1gAAAJQBAAALAAAAAAAAAAAAAAAAAC8BAABfcmVscy8ucmVsc1BLAQIt&#10;ABQABgAIAAAAIQDZ5M9+kgIAALoFAAAOAAAAAAAAAAAAAAAAAC4CAABkcnMvZTJvRG9jLnhtbFBL&#10;AQItABQABgAIAAAAIQAcqtpc3QAAAAsBAAAPAAAAAAAAAAAAAAAAAOwEAABkcnMvZG93bnJldi54&#10;bWxQSwUGAAAAAAQABADzAAAA9gUAAAAA&#10;" fillcolor="white [3201]" strokeweight=".5pt">
                <v:textbox>
                  <w:txbxContent>
                    <w:p w:rsidR="00441845" w:rsidRPr="00B66CBF" w:rsidRDefault="004418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0D5857" w:rsidRPr="005F1A8D" w:rsidRDefault="000D5857" w:rsidP="00412C9C">
      <w:pPr>
        <w:rPr>
          <w:rFonts w:cs="Arial"/>
          <w:i/>
        </w:rPr>
      </w:pPr>
    </w:p>
    <w:p w:rsidR="00412C9C" w:rsidRPr="005F1A8D" w:rsidRDefault="00412C9C" w:rsidP="00A83289">
      <w:pPr>
        <w:rPr>
          <w:rFonts w:cs="Arial"/>
        </w:rPr>
      </w:pPr>
    </w:p>
    <w:p w:rsidR="00412C9C" w:rsidRPr="005F1A8D" w:rsidRDefault="00412C9C" w:rsidP="00A83289">
      <w:pPr>
        <w:rPr>
          <w:rFonts w:cs="Arial"/>
        </w:rPr>
      </w:pPr>
    </w:p>
    <w:p w:rsidR="00412C9C" w:rsidRPr="005F1A8D" w:rsidRDefault="00412C9C" w:rsidP="00A83289">
      <w:pPr>
        <w:rPr>
          <w:rFonts w:cs="Arial"/>
          <w:sz w:val="6"/>
          <w:szCs w:val="6"/>
        </w:rPr>
      </w:pPr>
    </w:p>
    <w:p w:rsidR="00376CC4" w:rsidRPr="005F1A8D" w:rsidRDefault="00376CC4" w:rsidP="00753024">
      <w:pPr>
        <w:rPr>
          <w:rFonts w:cs="Arial"/>
          <w:b/>
          <w:i/>
        </w:rPr>
      </w:pPr>
    </w:p>
    <w:p w:rsidR="00376CC4" w:rsidRPr="005F1A8D" w:rsidRDefault="00376CC4" w:rsidP="00753024">
      <w:pPr>
        <w:rPr>
          <w:rFonts w:cs="Arial"/>
          <w:b/>
          <w:i/>
        </w:rPr>
      </w:pPr>
    </w:p>
    <w:p w:rsidR="00376CC4" w:rsidRPr="005F1A8D" w:rsidRDefault="00376CC4" w:rsidP="00753024">
      <w:pPr>
        <w:rPr>
          <w:rFonts w:cs="Arial"/>
          <w:b/>
          <w:i/>
        </w:rPr>
      </w:pPr>
    </w:p>
    <w:p w:rsidR="00376CC4" w:rsidRPr="005F1A8D" w:rsidRDefault="00376CC4" w:rsidP="00753024">
      <w:pPr>
        <w:rPr>
          <w:rFonts w:cs="Arial"/>
          <w:b/>
          <w:i/>
        </w:rPr>
      </w:pPr>
    </w:p>
    <w:p w:rsidR="00995757" w:rsidRPr="00C63815" w:rsidRDefault="00995757" w:rsidP="00753024">
      <w:pPr>
        <w:rPr>
          <w:rFonts w:cs="Arial"/>
          <w:b/>
          <w:i/>
          <w:sz w:val="14"/>
          <w:szCs w:val="14"/>
        </w:rPr>
      </w:pPr>
    </w:p>
    <w:p w:rsidR="004E5642" w:rsidRPr="005F1A8D" w:rsidRDefault="00412C9C" w:rsidP="00753024">
      <w:pPr>
        <w:rPr>
          <w:rFonts w:cs="Arial"/>
          <w:b/>
          <w:i/>
        </w:rPr>
      </w:pPr>
      <w:r w:rsidRPr="005F1A8D">
        <w:rPr>
          <w:rFonts w:cs="Arial"/>
          <w:b/>
          <w:i/>
        </w:rPr>
        <w:t>What resources do you require</w:t>
      </w:r>
      <w:r w:rsidR="00F032EC" w:rsidRPr="005F1A8D">
        <w:rPr>
          <w:rFonts w:cs="Arial"/>
          <w:b/>
          <w:i/>
        </w:rPr>
        <w:t xml:space="preserve"> and how will they be used to effectively support the child</w:t>
      </w:r>
      <w:r w:rsidR="00E91DE1" w:rsidRPr="005F1A8D">
        <w:rPr>
          <w:rFonts w:cs="Arial"/>
          <w:b/>
          <w:i/>
        </w:rPr>
        <w:t>(</w:t>
      </w:r>
      <w:proofErr w:type="spellStart"/>
      <w:r w:rsidR="00E91DE1" w:rsidRPr="005F1A8D">
        <w:rPr>
          <w:rFonts w:cs="Arial"/>
          <w:b/>
          <w:i/>
        </w:rPr>
        <w:t>ren</w:t>
      </w:r>
      <w:proofErr w:type="spellEnd"/>
      <w:r w:rsidR="00E91DE1" w:rsidRPr="005F1A8D">
        <w:rPr>
          <w:rFonts w:cs="Arial"/>
          <w:b/>
          <w:i/>
        </w:rPr>
        <w:t>)</w:t>
      </w:r>
      <w:r w:rsidRPr="005F1A8D">
        <w:rPr>
          <w:rFonts w:cs="Arial"/>
          <w:b/>
          <w:i/>
        </w:rPr>
        <w:t>?</w:t>
      </w:r>
    </w:p>
    <w:p w:rsidR="000D5857" w:rsidRPr="005F1A8D" w:rsidRDefault="000D5857" w:rsidP="00753024">
      <w:pPr>
        <w:rPr>
          <w:rFonts w:cs="Arial"/>
          <w:i/>
        </w:rPr>
      </w:pPr>
      <w:r w:rsidRPr="005F1A8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34F03" wp14:editId="489AF0B8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619875" cy="1714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21" w:rsidRPr="00376CC4" w:rsidRDefault="00D16E21" w:rsidP="00D16E21">
                            <w:pPr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1655DC" w:rsidRPr="00376CC4" w:rsidRDefault="001655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4F03" id="Text Box 4" o:spid="_x0000_s1032" type="#_x0000_t202" style="position:absolute;margin-left:-9pt;margin-top:5.15pt;width:521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QXmAIAALoFAAAOAAAAZHJzL2Uyb0RvYy54bWysVFFPGzEMfp+0/xDlfVyPtQUqrqgDMU1C&#10;Aw0mntNcQiOSOEvS3nW/fk7urrSMF6a93NnxZ8f+Yvv8ojWabIQPCmxFy6MRJcJyqJV9qujPh+tP&#10;p5SEyGzNNFhR0a0I9GL+8cN542biGFaga+EJBrFh1riKrmJ0s6IIfCUMC0fghEWjBG9YRNU/FbVn&#10;DUY3ujgejaZFA752HrgIAU+vOiOd5/hSCh5vpQwiEl1RzC3mr8/fZfoW83M2e/LMrRTv02D/kIVh&#10;yuKlu1BXLDKy9uqvUEZxDwFkPOJgCpBScZFrwGrK0atq7lfMiVwLkhPcjqbw/8Ly75s7T1Rd0TEl&#10;lhl8ogfRRvIFWjJO7DQuzBB07xAWWzzGVx7OAx6molvpTfpjOQTtyPN2x20KxvFwOi3PTk8mlHC0&#10;lSfleDLK7Bcv7s6H+FWAIUmoqMfHy5yyzU2ImApCB0i6LYBW9bXSOiupYcSl9mTD8Kl1zEmixwFK&#10;W9JgKp8noxz4wJZC7/yXmvHnVOZhBNS0TdeJ3Fp9Womijoosxa0WCaPtDyGR2szIGzkyzoXd5ZnR&#10;CSWxovc49viXrN7j3NWBHvlmsHHnbJQF37F0SG39PFArOzyStFd3EmO7bHNPTYdOWUK9xQby0A1g&#10;cPxaId83LMQ75nHisGdwi8Rb/EgN+EjQS5SswP9+6zzhcRDQSkmDE1zR8GvNvKBEf7M4ImfleJxG&#10;PivjyckxKn7fsty32LW5BOycEveV41lM+KgHUXowj7hsFulWNDHL8e6KxkG8jN1ewWXFxWKRQTjk&#10;jsUbe+94Cp1YTn320D4y7/o+jzgi32GYdTZ71e4dNnlaWKwjSJVnIfHcsdrzjwsit2u/zNIG2tcz&#10;6mXlzv8AAAD//wMAUEsDBBQABgAIAAAAIQDPkiS53QAAAAsBAAAPAAAAZHJzL2Rvd25yZXYueG1s&#10;TI/NTsMwEITvSLyDtUjcWrvhRybEqQAVLpxaEOdt7NoWsR3Fbhrenu0Jjjszmv2mWc+hZ5MZs09R&#10;wWopgJnYJe2jVfD58bqQwHLBqLFP0Sj4MRnW7eVFg7VOp7g1065YRiUx16jAlTLUnOfOmYB5mQYT&#10;yTukMWChc7Rcj3ii8tDzSoh7HtBH+uBwMC/OdN+7Y1CwebYPtpM4uo3U3k/z1+Hdvil1fTU/PQIr&#10;Zi5/YTjjEzq0xLRPx6gz6xUsVpK2FDLEDbBzQFS3d8D2CipJEm8b/n9D+wsAAP//AwBQSwECLQAU&#10;AAYACAAAACEAtoM4kv4AAADhAQAAEwAAAAAAAAAAAAAAAAAAAAAAW0NvbnRlbnRfVHlwZXNdLnht&#10;bFBLAQItABQABgAIAAAAIQA4/SH/1gAAAJQBAAALAAAAAAAAAAAAAAAAAC8BAABfcmVscy8ucmVs&#10;c1BLAQItABQABgAIAAAAIQCmZKQXmAIAALoFAAAOAAAAAAAAAAAAAAAAAC4CAABkcnMvZTJvRG9j&#10;LnhtbFBLAQItABQABgAIAAAAIQDPkiS53QAAAAsBAAAPAAAAAAAAAAAAAAAAAPIEAABkcnMvZG93&#10;bnJldi54bWxQSwUGAAAAAAQABADzAAAA/AUAAAAA&#10;" fillcolor="white [3201]" strokeweight=".5pt">
                <v:textbox>
                  <w:txbxContent>
                    <w:p w:rsidR="00D16E21" w:rsidRPr="00376CC4" w:rsidRDefault="00D16E21" w:rsidP="00D16E21">
                      <w:pPr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:rsidR="001655DC" w:rsidRPr="00376CC4" w:rsidRDefault="001655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857" w:rsidRPr="005F1A8D" w:rsidRDefault="000D5857" w:rsidP="00753024">
      <w:pPr>
        <w:rPr>
          <w:rFonts w:cs="Arial"/>
          <w:i/>
        </w:rPr>
      </w:pPr>
    </w:p>
    <w:p w:rsidR="000D5857" w:rsidRPr="005F1A8D" w:rsidRDefault="000D5857" w:rsidP="00753024">
      <w:pPr>
        <w:rPr>
          <w:rFonts w:cs="Arial"/>
          <w:i/>
        </w:rPr>
      </w:pPr>
    </w:p>
    <w:p w:rsidR="000D5857" w:rsidRPr="005F1A8D" w:rsidRDefault="000D5857" w:rsidP="00753024">
      <w:pPr>
        <w:rPr>
          <w:rFonts w:cs="Arial"/>
          <w:i/>
        </w:rPr>
      </w:pPr>
    </w:p>
    <w:p w:rsidR="000D5857" w:rsidRPr="005F1A8D" w:rsidRDefault="000D5857" w:rsidP="00753024">
      <w:pPr>
        <w:rPr>
          <w:rFonts w:cs="Arial"/>
          <w:i/>
        </w:rPr>
      </w:pPr>
    </w:p>
    <w:p w:rsidR="000D5857" w:rsidRPr="005F1A8D" w:rsidRDefault="000D5857" w:rsidP="00753024">
      <w:pPr>
        <w:rPr>
          <w:rFonts w:cs="Arial"/>
          <w:i/>
        </w:rPr>
      </w:pPr>
    </w:p>
    <w:p w:rsidR="004E5642" w:rsidRPr="005F1A8D" w:rsidRDefault="004E5642" w:rsidP="004E5642">
      <w:pPr>
        <w:rPr>
          <w:rFonts w:cs="Arial"/>
          <w:i/>
        </w:rPr>
      </w:pPr>
    </w:p>
    <w:p w:rsidR="004E5642" w:rsidRPr="005F1A8D" w:rsidRDefault="004E5642" w:rsidP="004E5642">
      <w:pPr>
        <w:rPr>
          <w:rFonts w:cs="Arial"/>
          <w:i/>
        </w:rPr>
      </w:pPr>
    </w:p>
    <w:p w:rsidR="00A83289" w:rsidRPr="005F1A8D" w:rsidRDefault="00A83289" w:rsidP="004E5642">
      <w:pPr>
        <w:rPr>
          <w:rFonts w:cs="Arial"/>
          <w:i/>
          <w:sz w:val="6"/>
          <w:szCs w:val="6"/>
        </w:rPr>
      </w:pPr>
    </w:p>
    <w:p w:rsidR="00E91DE1" w:rsidRPr="005F1A8D" w:rsidRDefault="00E91DE1" w:rsidP="00505769">
      <w:pPr>
        <w:rPr>
          <w:rFonts w:cs="Arial"/>
          <w:i/>
        </w:rPr>
      </w:pPr>
    </w:p>
    <w:p w:rsidR="00376CC4" w:rsidRPr="005F1A8D" w:rsidRDefault="00376CC4" w:rsidP="00505769">
      <w:pPr>
        <w:rPr>
          <w:rFonts w:cs="Arial"/>
          <w:i/>
        </w:rPr>
      </w:pPr>
    </w:p>
    <w:p w:rsidR="00995757" w:rsidRPr="00C63815" w:rsidRDefault="00995757" w:rsidP="00505769">
      <w:pPr>
        <w:rPr>
          <w:rFonts w:cs="Arial"/>
          <w:i/>
          <w:sz w:val="14"/>
          <w:szCs w:val="14"/>
        </w:rPr>
      </w:pPr>
    </w:p>
    <w:p w:rsidR="004E5642" w:rsidRPr="00995757" w:rsidRDefault="004E5642" w:rsidP="00505769">
      <w:pPr>
        <w:rPr>
          <w:rFonts w:cs="Arial"/>
          <w:b/>
          <w:i/>
        </w:rPr>
      </w:pPr>
      <w:r w:rsidRPr="00995757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1D9D6" wp14:editId="43CEBF15">
                <wp:simplePos x="0" y="0"/>
                <wp:positionH relativeFrom="column">
                  <wp:posOffset>1762125</wp:posOffset>
                </wp:positionH>
                <wp:positionV relativeFrom="paragraph">
                  <wp:posOffset>6985</wp:posOffset>
                </wp:positionV>
                <wp:extent cx="88582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642" w:rsidRDefault="004E5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D9D6" id="Text Box 3" o:spid="_x0000_s1033" type="#_x0000_t202" style="position:absolute;margin-left:138.75pt;margin-top:.55pt;width:69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GnlQIAALgFAAAOAAAAZHJzL2Uyb0RvYy54bWysVEtPGzEQvlfqf7B8L5sHgTRig1IQVSUE&#10;qKHi7HhtYmF7XNvJbvrrGXt3Q6BcqHrZHXu+eX2embPzxmiyFT4osCUdHg0oEZZDpexjSX/dX32Z&#10;UhIisxXTYEVJdyLQ8/nnT2e1m4kRrEFXwhN0YsOsdiVdx+hmRRH4WhgWjsAJi0oJ3rCIR/9YVJ7V&#10;6N3oYjQYnBQ1+Mp54CIEvL1slXSe/UspeLyVMohIdEkxt5i/Pn9X6VvMz9js0TO3VrxLg/1DFoYp&#10;i0H3ri5ZZGTj1V+ujOIeAsh4xMEUIKXiIteA1QwHb6pZrpkTuRYkJ7g9TeH/ueU32ztPVFXSMSWW&#10;GXyie9FE8g0aMk7s1C7MELR0CIsNXuMr9/cBL1PRjfQm/bEcgnrkebfnNjnjeDmdTqajCSUcVaPx&#10;dIgyei9ejJ0P8bsAQ5JQUo9Plxll2+sQW2gPSbECaFVdKa3zIbWLuNCebBk+tI45RXT+CqUtqUt6&#10;Mp4MsuNXuuR6b7/SjD916R2g0J+2KZzIjdWllQhqichS3GmRMNr+FBKJzXy8kyPjXNh9nhmdUBIr&#10;+ohhh3/J6iPGbR1okSODjXtjoyz4lqXX1FZPPbWyxeMbHtSdxNismtxRp32frKDaYft4aMcvOH6l&#10;kO9rFuId8zhv2DG4Q+ItfqQGfCToJErW4P+8d5/wOAaopaTG+S1p+L1hXlCif1gckK/D4+M08Plw&#10;PDkd4cEfalaHGrsxF4CdM8Rt5XgWEz7qXpQezAOumkWKiipmOcYuaezFi9huFVxVXCwWGYQj7li8&#10;tkvHk+vEcuqz++aBedf1ecQBuYF+0tnsTbu32GRpYbGJIFWehcRzy2rHP66HPE3dKkv75/CcUS8L&#10;d/4MAAD//wMAUEsDBBQABgAIAAAAIQBuWHMt3AAAAAgBAAAPAAAAZHJzL2Rvd25yZXYueG1sTI/B&#10;TsMwEETvSPyDtUjcqJMCTRriVIAKF04U1PM2dm2L2I5sNw1/z3KC4+qNZt+0m9kNbFIx2eAFlIsC&#10;mPJ9kNZrAZ8fLzc1sJTRSxyCVwK+VYJNd3nRYiPD2b+raZc1oxKfGhRgch4bzlNvlMO0CKPyxI4h&#10;Osx0Rs1lxDOVu4Evi2LFHVpPHwyO6tmo/mt3cgK2T3qt+xqj2dbS2mneH9/0qxDXV/PjA7Cs5vwX&#10;hl99UoeOnA7h5GVig4BlVd1TlEAJjPhdWdG2g4DbegW8a/n/Ad0PAAAA//8DAFBLAQItABQABgAI&#10;AAAAIQC2gziS/gAAAOEBAAATAAAAAAAAAAAAAAAAAAAAAABbQ29udGVudF9UeXBlc10ueG1sUEsB&#10;Ai0AFAAGAAgAAAAhADj9If/WAAAAlAEAAAsAAAAAAAAAAAAAAAAALwEAAF9yZWxzLy5yZWxzUEsB&#10;Ai0AFAAGAAgAAAAhAGCb0aeVAgAAuAUAAA4AAAAAAAAAAAAAAAAALgIAAGRycy9lMm9Eb2MueG1s&#10;UEsBAi0AFAAGAAgAAAAhAG5Ycy3cAAAACAEAAA8AAAAAAAAAAAAAAAAA7wQAAGRycy9kb3ducmV2&#10;LnhtbFBLBQYAAAAABAAEAPMAAAD4BQAAAAA=&#10;" fillcolor="white [3201]" strokeweight=".5pt">
                <v:textbox>
                  <w:txbxContent>
                    <w:p w:rsidR="004E5642" w:rsidRDefault="004E5642"/>
                  </w:txbxContent>
                </v:textbox>
              </v:shape>
            </w:pict>
          </mc:Fallback>
        </mc:AlternateContent>
      </w:r>
      <w:r w:rsidRPr="00995757">
        <w:rPr>
          <w:rFonts w:cs="Arial"/>
          <w:b/>
          <w:i/>
        </w:rPr>
        <w:t>What is the estimated cost?</w:t>
      </w:r>
    </w:p>
    <w:p w:rsidR="00505769" w:rsidRPr="000A7F4B" w:rsidRDefault="00505769" w:rsidP="00505769">
      <w:pPr>
        <w:rPr>
          <w:rFonts w:cs="Arial"/>
          <w:i/>
          <w:sz w:val="18"/>
          <w:szCs w:val="18"/>
        </w:rPr>
      </w:pPr>
    </w:p>
    <w:p w:rsidR="00505769" w:rsidRPr="00B97129" w:rsidRDefault="004E5642" w:rsidP="00505769">
      <w:pPr>
        <w:rPr>
          <w:rFonts w:cs="Arial"/>
          <w:b/>
          <w:i/>
        </w:rPr>
      </w:pPr>
      <w:r w:rsidRPr="00B97129">
        <w:rPr>
          <w:rFonts w:cs="Arial"/>
          <w:b/>
          <w:i/>
        </w:rPr>
        <w:t xml:space="preserve">Have you sought/are you receiving support for this </w:t>
      </w:r>
      <w:r w:rsidR="000628A1" w:rsidRPr="00B97129">
        <w:rPr>
          <w:rFonts w:cs="Arial"/>
          <w:b/>
          <w:i/>
        </w:rPr>
        <w:t>provision from any other source</w:t>
      </w:r>
      <w:r w:rsidR="00505769" w:rsidRPr="00B97129">
        <w:rPr>
          <w:rFonts w:cs="Arial"/>
          <w:b/>
          <w:i/>
        </w:rPr>
        <w:t>?</w:t>
      </w:r>
      <w:r w:rsidR="00801A78" w:rsidRPr="00B97129">
        <w:rPr>
          <w:rFonts w:cs="Arial"/>
          <w:b/>
          <w:i/>
        </w:rPr>
        <w:t xml:space="preserve"> </w:t>
      </w:r>
    </w:p>
    <w:p w:rsidR="004E5642" w:rsidRPr="00B97129" w:rsidRDefault="004E5642" w:rsidP="00505769">
      <w:pPr>
        <w:rPr>
          <w:rFonts w:cs="Arial"/>
          <w:b/>
          <w:i/>
        </w:rPr>
      </w:pPr>
      <w:r w:rsidRPr="00B97129">
        <w:rPr>
          <w:rFonts w:cs="Arial"/>
          <w:b/>
          <w:i/>
        </w:rPr>
        <w:t>(</w:t>
      </w:r>
      <w:proofErr w:type="spellStart"/>
      <w:r w:rsidRPr="00B97129">
        <w:rPr>
          <w:rFonts w:cs="Arial"/>
          <w:b/>
          <w:i/>
        </w:rPr>
        <w:t>eg</w:t>
      </w:r>
      <w:proofErr w:type="spellEnd"/>
      <w:r w:rsidRPr="00B97129">
        <w:rPr>
          <w:rFonts w:cs="Arial"/>
          <w:b/>
          <w:i/>
        </w:rPr>
        <w:t>. School, Area Health Authority, other</w:t>
      </w:r>
      <w:r w:rsidR="00505769" w:rsidRPr="00B97129">
        <w:rPr>
          <w:rFonts w:cs="Arial"/>
          <w:b/>
          <w:i/>
        </w:rPr>
        <w:t>)</w:t>
      </w:r>
      <w:r w:rsidR="00C920FB" w:rsidRPr="00B97129">
        <w:rPr>
          <w:rFonts w:cs="Arial"/>
          <w:b/>
          <w:i/>
        </w:rPr>
        <w:t xml:space="preserve"> </w:t>
      </w:r>
    </w:p>
    <w:p w:rsidR="00702942" w:rsidRPr="005F1A8D" w:rsidRDefault="004B7FDB" w:rsidP="00505769">
      <w:pPr>
        <w:rPr>
          <w:rFonts w:cs="Arial"/>
          <w:i/>
        </w:rPr>
      </w:pPr>
      <w:r w:rsidRPr="005F1A8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9838E" wp14:editId="46B8C29D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496050" cy="3143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2" w:rsidRPr="00376CC4" w:rsidRDefault="007029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838E" id="Text Box 13" o:spid="_x0000_s1034" type="#_x0000_t202" style="position:absolute;margin-left:-9pt;margin-top:4.5pt;width:51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MelQIAALsFAAAOAAAAZHJzL2Uyb0RvYy54bWysVE1v2zAMvQ/YfxB0X5yvdm1Qp8haZBhQ&#10;tMXaoWdFlhqjsqRJSuzs1+9JttP049JhF5siHynyieTZeVMpshXOl0bndDQYUiI0N0WpH3P66375&#10;5YQSH5gumDJa5HQnPD2ff/50VtuZGJu1UYVwBEG0n9U2p+sQ7CzLPF+LivmBsULDKI2rWMDRPWaF&#10;YzWiVyobD4fHWW1cYZ3hwntoL1sjnaf4UgoebqT0IhCVU+QW0tel7yp+s/kZmz06Ztcl79Jg/5BF&#10;xUqNS/ehLllgZOPKN6GqkjvjjQwDbqrMSFlykWpANaPhq2ru1syKVAvI8XZPk/9/Yfn19taRssDb&#10;TSjRrMIb3YsmkG+mIVCBn9r6GWB3FsDQQA9sr/dQxrIb6ar4R0EEdjC927Mbo3Eoj6enx8MjmDhs&#10;k9F0Mj6KYbJnb+t8+C5MRaKQU4fXS6Sy7ZUPLbSHxMu8UWWxLJVKh9gx4kI5smV4axVSjgj+AqU0&#10;qZHJBGm8iRBD7/1XivGnLr2DCIindPQUqbe6tCJDLRNJCjslIkbpn0KC20TIOzkyzoXe55nQESVR&#10;0UccO/xzVh9xbuuAR7rZ6LB3rkptXMvSS2qLp55a2eLxhgd1RzE0qyY11UnfKCtT7NA/zrQT6C1f&#10;luD7ivlwyxxGDn2BNRJu8JHK4JFMJ1GyNu7Pe/qIxyTASkmNEc6p/71hTlCifmjMyOloOo0znw7T&#10;o69jHNyhZXVo0ZvqwqBzRlhYlicx4oPqRelM9YBts4i3wsQ0x905Db14EdrFgm3FxWKRQJhyy8KV&#10;vrM8ho4sxz67bx6Ys12fB0zItemHnc1etXuLjZ7aLDbByDLNQuS5ZbXjHxsiTVO3zeIKOjwn1PPO&#10;nf8FAAD//wMAUEsDBBQABgAIAAAAIQAWnI+43AAAAAkBAAAPAAAAZHJzL2Rvd25yZXYueG1sTI/B&#10;TsMwEETvSPyDtUjcWrtIQW6IUxVUuHCiIM5uvLWjxuvIdtPw97gnOO2uZjT7ptnMfmATxtQHUrBa&#10;CmBIXTA9WQVfn68LCSxlTUYPgVDBDybYtLc3ja5NuNAHTvtsWQmhVGsFLuex5jx1Dr1OyzAiFe0Y&#10;ote5nNFyE/WlhPuBPwjxyL3uqXxwesQXh91pf/YKds92bTupo9tJ0/fT/H18t29K3d/N2ydgGef8&#10;Z4YrfkGHtjAdwplMYoOCxUqWLlnBuoyrLkRVtoOCSlbA24b/b9D+AgAA//8DAFBLAQItABQABgAI&#10;AAAAIQC2gziS/gAAAOEBAAATAAAAAAAAAAAAAAAAAAAAAABbQ29udGVudF9UeXBlc10ueG1sUEsB&#10;Ai0AFAAGAAgAAAAhADj9If/WAAAAlAEAAAsAAAAAAAAAAAAAAAAALwEAAF9yZWxzLy5yZWxzUEsB&#10;Ai0AFAAGAAgAAAAhAEimcx6VAgAAuwUAAA4AAAAAAAAAAAAAAAAALgIAAGRycy9lMm9Eb2MueG1s&#10;UEsBAi0AFAAGAAgAAAAhABacj7jcAAAACQEAAA8AAAAAAAAAAAAAAAAA7wQAAGRycy9kb3ducmV2&#10;LnhtbFBLBQYAAAAABAAEAPMAAAD4BQAAAAA=&#10;" fillcolor="white [3201]" strokeweight=".5pt">
                <v:textbox>
                  <w:txbxContent>
                    <w:p w:rsidR="00702942" w:rsidRPr="00376CC4" w:rsidRDefault="007029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769" w:rsidRPr="005F1A8D" w:rsidRDefault="00505769" w:rsidP="00505769">
      <w:pPr>
        <w:rPr>
          <w:rFonts w:cs="Arial"/>
          <w:i/>
        </w:rPr>
      </w:pPr>
    </w:p>
    <w:p w:rsidR="00505769" w:rsidRPr="00F91E50" w:rsidRDefault="00505769" w:rsidP="00505769">
      <w:pPr>
        <w:rPr>
          <w:rFonts w:cs="Arial"/>
          <w:i/>
          <w:sz w:val="16"/>
          <w:szCs w:val="16"/>
        </w:rPr>
      </w:pPr>
    </w:p>
    <w:p w:rsidR="00831761" w:rsidRPr="00B97129" w:rsidRDefault="00831761" w:rsidP="00477DA4">
      <w:pPr>
        <w:ind w:left="1440"/>
        <w:rPr>
          <w:rFonts w:cs="Arial"/>
          <w:b/>
        </w:rPr>
      </w:pPr>
      <w:r w:rsidRPr="00B97129">
        <w:rPr>
          <w:rFonts w:cs="Arial"/>
          <w:b/>
          <w:i/>
        </w:rPr>
        <w:t>Please return the form to</w:t>
      </w:r>
      <w:r w:rsidRPr="005F1A8D">
        <w:rPr>
          <w:rFonts w:cs="Arial"/>
          <w:i/>
        </w:rPr>
        <w:t xml:space="preserve">: </w:t>
      </w:r>
      <w:hyperlink r:id="rId7" w:history="1">
        <w:r w:rsidRPr="00AD58A3">
          <w:rPr>
            <w:rStyle w:val="Hyperlink"/>
            <w:rFonts w:cs="Arial"/>
            <w:i/>
          </w:rPr>
          <w:t>edwinarobinhill@outlook.com</w:t>
        </w:r>
      </w:hyperlink>
      <w:r>
        <w:rPr>
          <w:rFonts w:cs="Arial"/>
          <w:i/>
        </w:rPr>
        <w:t xml:space="preserve"> </w:t>
      </w:r>
      <w:r w:rsidR="00477DA4">
        <w:rPr>
          <w:rFonts w:cs="Arial"/>
        </w:rPr>
        <w:t xml:space="preserve"> </w:t>
      </w:r>
      <w:r w:rsidRPr="00B97129">
        <w:rPr>
          <w:rFonts w:cs="Arial"/>
          <w:b/>
        </w:rPr>
        <w:t>Or by post to:</w:t>
      </w:r>
      <w:r w:rsidRPr="00B97129">
        <w:rPr>
          <w:rFonts w:cs="Arial"/>
          <w:b/>
        </w:rPr>
        <w:tab/>
      </w:r>
    </w:p>
    <w:p w:rsidR="00BE3EC2" w:rsidRPr="00B97129" w:rsidRDefault="00831761" w:rsidP="00477DA4">
      <w:pPr>
        <w:ind w:left="1440"/>
        <w:rPr>
          <w:rFonts w:cs="Arial"/>
          <w:b/>
          <w:i/>
        </w:rPr>
      </w:pPr>
      <w:r w:rsidRPr="00B97129">
        <w:rPr>
          <w:rFonts w:cs="Arial"/>
          <w:b/>
          <w:i/>
        </w:rPr>
        <w:t>M</w:t>
      </w:r>
      <w:r>
        <w:rPr>
          <w:rFonts w:cs="Arial"/>
          <w:b/>
          <w:i/>
        </w:rPr>
        <w:t xml:space="preserve">r R J Hill, </w:t>
      </w:r>
      <w:r w:rsidRPr="00B97129">
        <w:rPr>
          <w:rFonts w:cs="Arial"/>
          <w:b/>
          <w:i/>
        </w:rPr>
        <w:t>The Mary Budding T</w:t>
      </w:r>
      <w:r>
        <w:rPr>
          <w:rFonts w:cs="Arial"/>
          <w:b/>
          <w:i/>
        </w:rPr>
        <w:t>rust, Andrews Corner, Belstone, EX20 1RD</w:t>
      </w:r>
    </w:p>
    <w:sectPr w:rsidR="00BE3EC2" w:rsidRPr="00B97129" w:rsidSect="00376CC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F4" w:rsidRDefault="00A442F4" w:rsidP="00C63815">
      <w:r>
        <w:separator/>
      </w:r>
    </w:p>
  </w:endnote>
  <w:endnote w:type="continuationSeparator" w:id="0">
    <w:p w:rsidR="00A442F4" w:rsidRDefault="00A442F4" w:rsidP="00C6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8D" w:rsidRDefault="00FC3D8D">
    <w:pPr>
      <w:pStyle w:val="Footer"/>
    </w:pPr>
    <w:r w:rsidRPr="00D5040C">
      <w:rPr>
        <w:sz w:val="16"/>
        <w:szCs w:val="16"/>
      </w:rPr>
      <w:t>The Mary Budding Trust –</w:t>
    </w:r>
    <w:r>
      <w:rPr>
        <w:sz w:val="16"/>
        <w:szCs w:val="16"/>
      </w:rPr>
      <w:t xml:space="preserve"> G</w:t>
    </w:r>
    <w:r w:rsidRPr="00D5040C">
      <w:rPr>
        <w:sz w:val="16"/>
        <w:szCs w:val="16"/>
      </w:rPr>
      <w:t xml:space="preserve">rant </w:t>
    </w:r>
    <w:r>
      <w:rPr>
        <w:sz w:val="16"/>
        <w:szCs w:val="16"/>
      </w:rPr>
      <w:t>Application F</w:t>
    </w:r>
    <w:r w:rsidRPr="00D5040C">
      <w:rPr>
        <w:sz w:val="16"/>
        <w:szCs w:val="16"/>
      </w:rPr>
      <w:t>orm</w:t>
    </w:r>
    <w:r>
      <w:rPr>
        <w:sz w:val="16"/>
        <w:szCs w:val="16"/>
      </w:rPr>
      <w:t xml:space="preserve"> for Professionals</w:t>
    </w:r>
    <w:r w:rsidRPr="00D5040C">
      <w:rPr>
        <w:sz w:val="16"/>
        <w:szCs w:val="16"/>
      </w:rPr>
      <w:t xml:space="preserve">, </w:t>
    </w:r>
    <w:r>
      <w:rPr>
        <w:sz w:val="16"/>
        <w:szCs w:val="16"/>
      </w:rPr>
      <w:t>September 2015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F4" w:rsidRDefault="00A442F4" w:rsidP="00C63815">
      <w:r>
        <w:separator/>
      </w:r>
    </w:p>
  </w:footnote>
  <w:footnote w:type="continuationSeparator" w:id="0">
    <w:p w:rsidR="00A442F4" w:rsidRDefault="00A442F4" w:rsidP="00C6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9A"/>
    <w:rsid w:val="00001953"/>
    <w:rsid w:val="00043CFE"/>
    <w:rsid w:val="000628A1"/>
    <w:rsid w:val="000874B3"/>
    <w:rsid w:val="000A7F4B"/>
    <w:rsid w:val="000C1860"/>
    <w:rsid w:val="000D5857"/>
    <w:rsid w:val="000E421C"/>
    <w:rsid w:val="000F0179"/>
    <w:rsid w:val="000F44E3"/>
    <w:rsid w:val="000F4B72"/>
    <w:rsid w:val="00131340"/>
    <w:rsid w:val="001655DC"/>
    <w:rsid w:val="00177F1B"/>
    <w:rsid w:val="00272212"/>
    <w:rsid w:val="002D5850"/>
    <w:rsid w:val="00330AC7"/>
    <w:rsid w:val="00333CB0"/>
    <w:rsid w:val="00376CC4"/>
    <w:rsid w:val="003A4459"/>
    <w:rsid w:val="003C7BBD"/>
    <w:rsid w:val="003E1846"/>
    <w:rsid w:val="003F4A79"/>
    <w:rsid w:val="003F74CD"/>
    <w:rsid w:val="00412C9C"/>
    <w:rsid w:val="00441845"/>
    <w:rsid w:val="00477DA4"/>
    <w:rsid w:val="00484C7B"/>
    <w:rsid w:val="004B7FDB"/>
    <w:rsid w:val="004E5642"/>
    <w:rsid w:val="00505769"/>
    <w:rsid w:val="00535E6A"/>
    <w:rsid w:val="005F1A8D"/>
    <w:rsid w:val="00646E52"/>
    <w:rsid w:val="0065598C"/>
    <w:rsid w:val="006956DE"/>
    <w:rsid w:val="006F4C9A"/>
    <w:rsid w:val="00702942"/>
    <w:rsid w:val="00714BCF"/>
    <w:rsid w:val="00720DF0"/>
    <w:rsid w:val="00753024"/>
    <w:rsid w:val="00801A78"/>
    <w:rsid w:val="00806518"/>
    <w:rsid w:val="00831761"/>
    <w:rsid w:val="008A3A14"/>
    <w:rsid w:val="008B27DA"/>
    <w:rsid w:val="008D42F8"/>
    <w:rsid w:val="008E5B8F"/>
    <w:rsid w:val="00955017"/>
    <w:rsid w:val="00995757"/>
    <w:rsid w:val="00A2161B"/>
    <w:rsid w:val="00A41480"/>
    <w:rsid w:val="00A442F4"/>
    <w:rsid w:val="00A71546"/>
    <w:rsid w:val="00A828BB"/>
    <w:rsid w:val="00A83289"/>
    <w:rsid w:val="00AC3E1D"/>
    <w:rsid w:val="00AE01E1"/>
    <w:rsid w:val="00B26307"/>
    <w:rsid w:val="00B66CBF"/>
    <w:rsid w:val="00B761AE"/>
    <w:rsid w:val="00B97129"/>
    <w:rsid w:val="00BB510B"/>
    <w:rsid w:val="00BE3EC2"/>
    <w:rsid w:val="00C40EB2"/>
    <w:rsid w:val="00C63815"/>
    <w:rsid w:val="00C920FB"/>
    <w:rsid w:val="00CB7135"/>
    <w:rsid w:val="00D16E21"/>
    <w:rsid w:val="00D54F8A"/>
    <w:rsid w:val="00E32796"/>
    <w:rsid w:val="00E91DE1"/>
    <w:rsid w:val="00F032EC"/>
    <w:rsid w:val="00F132AD"/>
    <w:rsid w:val="00F25999"/>
    <w:rsid w:val="00F63115"/>
    <w:rsid w:val="00F91E50"/>
    <w:rsid w:val="00F95364"/>
    <w:rsid w:val="00FA7AA7"/>
    <w:rsid w:val="00FC3659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056B-B50F-4C2F-928F-6FAE4244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15"/>
  </w:style>
  <w:style w:type="paragraph" w:styleId="Footer">
    <w:name w:val="footer"/>
    <w:basedOn w:val="Normal"/>
    <w:link w:val="FooterChar"/>
    <w:uiPriority w:val="99"/>
    <w:unhideWhenUsed/>
    <w:rsid w:val="00C63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winarobinhil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Robin Hill</cp:lastModifiedBy>
  <cp:revision>2</cp:revision>
  <cp:lastPrinted>2014-06-29T20:48:00Z</cp:lastPrinted>
  <dcterms:created xsi:type="dcterms:W3CDTF">2016-03-19T11:27:00Z</dcterms:created>
  <dcterms:modified xsi:type="dcterms:W3CDTF">2016-03-19T11:27:00Z</dcterms:modified>
</cp:coreProperties>
</file>